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0"/>
        <w:gridCol w:w="7086"/>
        <w:gridCol w:w="1670"/>
      </w:tblGrid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bookmarkStart w:id="0" w:name="_Hlk496536936"/>
            <w:r w:rsidRPr="0023186C">
              <w:rPr>
                <w:rFonts w:ascii="Calibri" w:hAnsi="Calibri" w:cs="Calibri"/>
                <w:sz w:val="18"/>
                <w:szCs w:val="20"/>
                <w:lang w:val="nl"/>
              </w:rPr>
              <w:t>01-01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652C26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Nellie Oussoren, Greet Kroese, Thara Kroon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Nieuwjaarsdag</w:t>
            </w: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07-01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652C26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Margret van Kreuningen, Silvia Oussoren, Marjolein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14-01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652C26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Johanna van der Linden, Ineke Oudshoorn, Rosalie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21-01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652C26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Petra Boer, Annemieke Kroese, Deborah Maas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28-01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C26" w:rsidRDefault="00652C26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Ria van Bruchem, Marieke van der Linden, Celine Leeflang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04-02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tabs>
                <w:tab w:val="left" w:pos="7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Lia van der Vliet, Debora de Haan, Sara-Maria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11-02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Meta Verbruggen, Greet Burggraaff, Rebekka de Vree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18-02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Ageeth Oudshoorn, Ria van der Vliet, Marieke van Dulken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25-02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tabs>
                <w:tab w:val="left" w:pos="6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Anne-Wil de Haan, Johan Kroese, Henriëtte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9B4037">
        <w:trPr>
          <w:trHeight w:val="7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04-03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Wilma van der Ster, Esmee van Kreuningen, Andrea Kroese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11-03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tabs>
                <w:tab w:val="left" w:pos="7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Gerrie Schreurs, Hilda van der Wilt, Naomi van Selm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331735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Heilig Avondmaal</w:t>
            </w: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14-03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Hanna Simons, Betty Mulckhuyse, Corina van Sligtenhorst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Biddag 14:30 u</w:t>
            </w: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276ECF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18-03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Ingrid Kroese, Monique Leeflang, Ester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401C28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25-03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Yvonne van der Vliet, Marianne Mulckhuyse, Jade Kroese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9B4037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B83028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01-04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Karin Kroon, Debora Verbruggen, Celine Mur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B83028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</w:t>
            </w:r>
            <w:r w:rsidRPr="00B83028">
              <w:rPr>
                <w:rFonts w:ascii="Calibri" w:hAnsi="Calibri" w:cs="Calibri"/>
                <w:sz w:val="20"/>
                <w:szCs w:val="20"/>
                <w:vertAlign w:val="superscript"/>
                <w:lang w:val="nl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nl"/>
              </w:rPr>
              <w:t xml:space="preserve"> Paasdag</w:t>
            </w:r>
          </w:p>
        </w:tc>
      </w:tr>
      <w:tr w:rsidR="009B4037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B83028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02-04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0A30EA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Hanneke van der Velde, Dirk Kroese, Astrid Mulckhuyse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4037" w:rsidRDefault="00B83028" w:rsidP="00B8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</w:t>
            </w:r>
            <w:r w:rsidRPr="00B83028">
              <w:rPr>
                <w:rFonts w:ascii="Calibri" w:hAnsi="Calibri" w:cs="Calibri"/>
                <w:sz w:val="20"/>
                <w:szCs w:val="20"/>
                <w:vertAlign w:val="superscript"/>
                <w:lang w:val="nl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nl"/>
              </w:rPr>
              <w:t xml:space="preserve"> Paasdag</w:t>
            </w:r>
          </w:p>
        </w:tc>
      </w:tr>
      <w:bookmarkEnd w:id="0"/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08-04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Nellie Oussoren, Greet Kroese, Thara Kroon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15-04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Margret van Kreuningen, Silvia Oussoren, Marjolein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22-04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Johanna van der Linden, Ineke Oudshoorn, Rosalie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29-04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Petra Boer, Annemieke Kroese, Deborah Maas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06-05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Ria van Bruchem, Marieke van der Linden, Celine Leeflang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10-05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tabs>
                <w:tab w:val="left" w:pos="7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Lia van der Vliet, Debora de Haan, Sara-Maria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Hemelvaartsdag</w:t>
            </w: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13-05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Meta Verbruggen, Greet Burggraaff, Rebekka de Vree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20-05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Ageeth Oudshoorn, Ria van der Vliet, Marieke van Dulken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</w:t>
            </w:r>
            <w:r w:rsidRPr="00B83028">
              <w:rPr>
                <w:rFonts w:ascii="Calibri" w:hAnsi="Calibri" w:cs="Calibri"/>
                <w:sz w:val="20"/>
                <w:szCs w:val="20"/>
                <w:vertAlign w:val="superscript"/>
                <w:lang w:val="nl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nl"/>
              </w:rPr>
              <w:t xml:space="preserve"> Pinksterdag</w:t>
            </w: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21-05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tabs>
                <w:tab w:val="left" w:pos="6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Anne-Wil de Haan, Johan Kroese, Henriëtte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</w:t>
            </w:r>
            <w:r w:rsidRPr="00B83028">
              <w:rPr>
                <w:rFonts w:ascii="Calibri" w:hAnsi="Calibri" w:cs="Calibri"/>
                <w:sz w:val="20"/>
                <w:szCs w:val="20"/>
                <w:vertAlign w:val="superscript"/>
                <w:lang w:val="nl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nl"/>
              </w:rPr>
              <w:t xml:space="preserve"> Pinksterdag</w:t>
            </w: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27-05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Wilma van der Ster, Esmee van Kreuningen, Andrea Kroese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0A30EA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0A30EA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B83028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03-06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331735" w:rsidP="000A30EA">
            <w:pPr>
              <w:widowControl w:val="0"/>
              <w:tabs>
                <w:tab w:val="left" w:pos="7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Hanna Simons, Betty Mulckhuyse, Corna van Sligtenhorst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30EA" w:rsidRDefault="00331735" w:rsidP="000A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Heilig Avondmaal</w:t>
            </w: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10-06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tabs>
                <w:tab w:val="left" w:pos="7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Gerrie Schreurs, Hilda van der Wilt, Naomi van Selm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17-06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Ingrid Kroese, Monique Leeflang, Ester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24-06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Yvonne van der Vliet, Marianne Mulckhuyse, Jade Kroese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01-07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Karin Kroon, Debora Verbruggen, Celine Mur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08-07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Hanneke van der Velde, Dirk Kroese, Astrid Mulckhuyse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15-07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Nellie Oussoren, Greet Kroese, Thara Kroon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22-07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Margret van Kreuningen, Silvia Oussoren, Marjolein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29-07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Johanna van der Linden, Ineke Oudshoorn, Rosalie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05-08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Petra Boer, Annemieke Kroese, Deborah Maas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12-08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Ria van Bruchem, Marieke van der Linden, Celine Leeflang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19-08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tabs>
                <w:tab w:val="left" w:pos="7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Lia van der Vliet, Debora de Haan, Sara-Maria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26-08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Meta Verbruggen, Greet Burggraaff, Rebekka de Vree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02-09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Ageeth Oudshoorn, Ria van der Vliet, Marieke van Dulken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Heilig Avondmaal</w:t>
            </w: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09-09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tabs>
                <w:tab w:val="left" w:pos="6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Anne-Wil de Haan, Johan Kroese, Henriëtte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16-09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Wilma van der Ster, Esmee van Kreuningen, Andrea Kroese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23-09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tabs>
                <w:tab w:val="left" w:pos="7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Gerrie Schreurs, Hilda van der Wilt, Naomi van Selm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30-09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Hanna Simons, Betty Mulckhuyse, Corina van Sligtenhorst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07-10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Ingrid Kroese, Monique Leeflang, Ester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14-10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Yvonne van der Vliet, Marianne Mulckhuyse, Jade Kroese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21-10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Karin Kroon, Debora Verbruggen, Celine Mur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28-10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Hanneke van der Velde, Dirk Kroese, Astrid Mulckhuyse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04-11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Nellie Oussoren, Greet Kroese, Thara Kroon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07-11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Margret van Kreuningen, Silvia Oussoren, Marjolein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Dankdag 14:30 u</w:t>
            </w: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11-11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Johanna van der Linden, Ineke Oudshoorn, Rosalie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18-11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Petra Boer, Annemieke Kroese, Deborah Maas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25-11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Ria van Bruchem, Marieke van der Linden, Celine Leeflang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02-12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tabs>
                <w:tab w:val="left" w:pos="7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Lia van der Vliet, Debora de Haan, Sara-Maria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09-12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Meta Verbruggen, Greet Burggraaff, Rebekka de Vree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Heilig Avondmaal</w:t>
            </w:r>
          </w:p>
        </w:tc>
      </w:tr>
      <w:tr w:rsidR="00331735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lastRenderedPageBreak/>
              <w:t>16-12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>
              <w:rPr>
                <w:rFonts w:ascii="Calibri" w:hAnsi="Calibri" w:cs="Calibri"/>
                <w:sz w:val="20"/>
                <w:szCs w:val="20"/>
                <w:lang w:val="nl"/>
              </w:rPr>
              <w:t>Ageeth Oudshoorn, Ria van der Vliet, Marieke van Dulken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RPr="00B83028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23-12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tabs>
                <w:tab w:val="left" w:pos="6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Anne-Wil de Haan, Johan Kroese, Henriëtte Smit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  <w:tr w:rsidR="00331735" w:rsidRPr="00B83028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25-12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Wilma van der Ster, Esmee van Kreuningen, Andrea Kroese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1</w:t>
            </w:r>
            <w:r w:rsidRPr="00B83028">
              <w:rPr>
                <w:rFonts w:ascii="Calibri" w:hAnsi="Calibri" w:cs="Calibri"/>
                <w:sz w:val="20"/>
                <w:szCs w:val="20"/>
                <w:vertAlign w:val="superscript"/>
                <w:lang w:val="nl"/>
              </w:rPr>
              <w:t>e</w:t>
            </w: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 xml:space="preserve"> Kerstdag</w:t>
            </w:r>
          </w:p>
        </w:tc>
      </w:tr>
      <w:tr w:rsidR="00331735" w:rsidRPr="00B83028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26-12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tabs>
                <w:tab w:val="left" w:pos="7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Gerrie Schreurs, Hilda van der Wilt, Naomi van Selm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2</w:t>
            </w:r>
            <w:r w:rsidRPr="00B83028">
              <w:rPr>
                <w:rFonts w:ascii="Calibri" w:hAnsi="Calibri" w:cs="Calibri"/>
                <w:sz w:val="20"/>
                <w:szCs w:val="20"/>
                <w:vertAlign w:val="superscript"/>
                <w:lang w:val="nl"/>
              </w:rPr>
              <w:t>e</w:t>
            </w: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 xml:space="preserve"> Kerstdag</w:t>
            </w:r>
          </w:p>
        </w:tc>
      </w:tr>
      <w:tr w:rsidR="00331735" w:rsidRPr="00B83028" w:rsidTr="00B838A1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30-12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  <w:r w:rsidRPr="00B83028">
              <w:rPr>
                <w:rFonts w:ascii="Calibri" w:hAnsi="Calibri" w:cs="Calibri"/>
                <w:sz w:val="20"/>
                <w:szCs w:val="20"/>
                <w:lang w:val="nl"/>
              </w:rPr>
              <w:t>Hanna Simons, Betty Mulckhuyse, Corina van Sligtenhorst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35" w:rsidRPr="00B83028" w:rsidRDefault="00331735" w:rsidP="0033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l"/>
              </w:rPr>
            </w:pPr>
          </w:p>
        </w:tc>
      </w:tr>
    </w:tbl>
    <w:p w:rsidR="009B4037" w:rsidRPr="00B83028" w:rsidRDefault="009B4037"/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  <w:bookmarkStart w:id="1" w:name="_GoBack"/>
      <w:bookmarkEnd w:id="1"/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p w:rsidR="007554A2" w:rsidRDefault="007554A2" w:rsidP="007554A2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4"/>
          <w:szCs w:val="24"/>
          <w:lang w:val="nl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40"/>
        <w:gridCol w:w="7102"/>
        <w:gridCol w:w="1520"/>
      </w:tblGrid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NAAM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TEL.NR.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 xml:space="preserve"> 1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Petra Boer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263033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 xml:space="preserve"> 2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Ria van Bruchem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262695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 xml:space="preserve"> 3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Greet Burggraaff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262798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 xml:space="preserve"> 4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Marieke van Dulken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262376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 xml:space="preserve"> 5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Debora de Haan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261613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 xml:space="preserve"> 6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Anne-Wil de Haan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265092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 xml:space="preserve"> 7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Margret van Kreuningen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262941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 xml:space="preserve"> 8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Esmee van Kreuningen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262941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 xml:space="preserve"> 9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Ingrid Kroese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263215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10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Jade Kroese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263215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11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Greet Kroese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263238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12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Annemieke Kroese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263238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13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Dirk Kroese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263238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14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Johan Kroese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263238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15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Andrea Kroese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261533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16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Karin Kroon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262208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17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Thara Kroon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262208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18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Celine Leeflang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263566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19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Monique Leeflang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262247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20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Johanna van der Linden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263066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21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Marieke van der Linden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274402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22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Deborah Maas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261435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23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Astrid Mulckhuyse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264393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</w:t>
            </w:r>
            <w:r>
              <w:rPr>
                <w:rFonts w:ascii="Calibri" w:eastAsia="Times New Roman" w:hAnsi="Calibri" w:cs="Calibri"/>
                <w:lang w:val="nl"/>
              </w:rPr>
              <w:t>4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Betty Mulckhuyse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219509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</w:t>
            </w:r>
            <w:r>
              <w:rPr>
                <w:rFonts w:ascii="Calibri" w:eastAsia="Times New Roman" w:hAnsi="Calibri" w:cs="Calibri"/>
                <w:lang w:val="nl"/>
              </w:rPr>
              <w:t>5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Marianne Mulckhuyse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219509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lastRenderedPageBreak/>
              <w:t>26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Celine Mur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264758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27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Ageeth Oudshoorn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06-</w:t>
            </w:r>
            <w:r w:rsidRPr="00A81757">
              <w:rPr>
                <w:rFonts w:ascii="Calibri" w:eastAsia="Times New Roman" w:hAnsi="Calibri" w:cs="Times New Roman"/>
              </w:rPr>
              <w:t>25398550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28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Ineke Oudshoorn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264636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29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Nellie Oussoren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264931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30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Silvia Oussoren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06-26312248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31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Naomi van Selm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261515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32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Sara-Maria Smit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262538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33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Wilma van der Ster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0172-605435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34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Gerrie Schreurs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264286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35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Hanna Simons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06-51020362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36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Corina van Sligtenhorst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273723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37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Ester Smit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263473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38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Henriëtte Smit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261007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39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Marjolein Smit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261007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40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Rosalie Smit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261007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4</w:t>
            </w:r>
            <w:r w:rsidR="00C026C7">
              <w:rPr>
                <w:rFonts w:ascii="Calibri" w:eastAsia="Times New Roman" w:hAnsi="Calibri" w:cs="Calibri"/>
                <w:lang w:val="nl"/>
              </w:rPr>
              <w:t>1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Hanneke van der Velde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569769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C026C7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42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Debora Verbruggen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265746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C026C7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43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Meta Verbruggen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264730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C026C7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44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Rebekka de Vree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263963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C026C7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45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Lia van der Vliet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263744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C026C7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46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Ria van der Vliet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262797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4</w:t>
            </w:r>
            <w:r w:rsidR="00C026C7">
              <w:rPr>
                <w:rFonts w:ascii="Calibri" w:eastAsia="Times New Roman" w:hAnsi="Calibri" w:cs="Calibri"/>
                <w:lang w:val="nl"/>
              </w:rPr>
              <w:t>7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Yvonne van der Vliet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265212</w:t>
            </w:r>
          </w:p>
        </w:tc>
      </w:tr>
      <w:tr w:rsidR="007554A2" w:rsidRPr="00A81757" w:rsidTr="00B838A1">
        <w:tc>
          <w:tcPr>
            <w:tcW w:w="440" w:type="dxa"/>
          </w:tcPr>
          <w:p w:rsidR="007554A2" w:rsidRPr="00A81757" w:rsidRDefault="00C026C7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>
              <w:rPr>
                <w:rFonts w:ascii="Calibri" w:eastAsia="Times New Roman" w:hAnsi="Calibri" w:cs="Calibri"/>
                <w:lang w:val="nl"/>
              </w:rPr>
              <w:t>48</w:t>
            </w:r>
          </w:p>
        </w:tc>
        <w:tc>
          <w:tcPr>
            <w:tcW w:w="7102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Hilda van der Wilt</w:t>
            </w:r>
          </w:p>
        </w:tc>
        <w:tc>
          <w:tcPr>
            <w:tcW w:w="1520" w:type="dxa"/>
          </w:tcPr>
          <w:p w:rsidR="007554A2" w:rsidRPr="00A81757" w:rsidRDefault="007554A2" w:rsidP="00B838A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nl"/>
              </w:rPr>
            </w:pPr>
            <w:r w:rsidRPr="00A81757">
              <w:rPr>
                <w:rFonts w:ascii="Calibri" w:eastAsia="Times New Roman" w:hAnsi="Calibri" w:cs="Calibri"/>
                <w:lang w:val="nl"/>
              </w:rPr>
              <w:t>265001</w:t>
            </w:r>
          </w:p>
        </w:tc>
      </w:tr>
    </w:tbl>
    <w:p w:rsidR="007554A2" w:rsidRDefault="007554A2" w:rsidP="007554A2"/>
    <w:p w:rsidR="00443663" w:rsidRPr="00443663" w:rsidRDefault="004B0505" w:rsidP="00443663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24"/>
          <w:lang w:val="nl"/>
        </w:rPr>
      </w:pPr>
      <w:r>
        <w:rPr>
          <w:rFonts w:ascii="Calibri" w:hAnsi="Calibri" w:cs="Calibri"/>
          <w:sz w:val="18"/>
          <w:szCs w:val="24"/>
          <w:lang w:val="nl"/>
        </w:rPr>
        <w:t>Mogelijk</w:t>
      </w:r>
      <w:r w:rsidR="00443663" w:rsidRPr="00443663">
        <w:rPr>
          <w:rFonts w:ascii="Calibri" w:hAnsi="Calibri" w:cs="Calibri"/>
          <w:sz w:val="18"/>
          <w:szCs w:val="24"/>
          <w:lang w:val="nl"/>
        </w:rPr>
        <w:t xml:space="preserve"> </w:t>
      </w:r>
      <w:r>
        <w:rPr>
          <w:rFonts w:ascii="Calibri" w:hAnsi="Calibri" w:cs="Calibri"/>
          <w:sz w:val="18"/>
          <w:szCs w:val="24"/>
          <w:lang w:val="nl"/>
        </w:rPr>
        <w:t xml:space="preserve">nieuw te vragen </w:t>
      </w:r>
      <w:r w:rsidR="00443663" w:rsidRPr="00443663">
        <w:rPr>
          <w:rFonts w:ascii="Calibri" w:hAnsi="Calibri" w:cs="Calibri"/>
          <w:sz w:val="18"/>
          <w:szCs w:val="24"/>
          <w:lang w:val="nl"/>
        </w:rPr>
        <w:t>oppas:</w:t>
      </w:r>
    </w:p>
    <w:p w:rsidR="00443663" w:rsidRDefault="00443663" w:rsidP="0044366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18"/>
          <w:szCs w:val="24"/>
          <w:lang w:val="nl"/>
        </w:rPr>
        <w:sectPr w:rsidR="0044366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3663" w:rsidRPr="00443663" w:rsidRDefault="00443663" w:rsidP="0044366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18"/>
          <w:szCs w:val="24"/>
          <w:lang w:val="nl"/>
        </w:rPr>
      </w:pPr>
      <w:r w:rsidRPr="00443663">
        <w:rPr>
          <w:rFonts w:ascii="Calibri" w:hAnsi="Calibri" w:cs="Calibri"/>
          <w:sz w:val="18"/>
          <w:szCs w:val="24"/>
          <w:lang w:val="nl"/>
        </w:rPr>
        <w:t>Mirjam Oussoren</w:t>
      </w:r>
    </w:p>
    <w:p w:rsidR="00443663" w:rsidRPr="00443663" w:rsidRDefault="00443663" w:rsidP="0044366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18"/>
          <w:szCs w:val="24"/>
          <w:lang w:val="nl"/>
        </w:rPr>
      </w:pPr>
      <w:r w:rsidRPr="00443663">
        <w:rPr>
          <w:rFonts w:ascii="Calibri" w:hAnsi="Calibri" w:cs="Calibri"/>
          <w:sz w:val="18"/>
          <w:szCs w:val="24"/>
          <w:lang w:val="nl"/>
        </w:rPr>
        <w:t>Loïs Mulckhuyse</w:t>
      </w:r>
    </w:p>
    <w:p w:rsidR="00443663" w:rsidRPr="00443663" w:rsidRDefault="00443663" w:rsidP="0044366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18"/>
          <w:szCs w:val="24"/>
          <w:lang w:val="nl"/>
        </w:rPr>
      </w:pPr>
      <w:r w:rsidRPr="00443663">
        <w:rPr>
          <w:rFonts w:ascii="Calibri" w:hAnsi="Calibri" w:cs="Calibri"/>
          <w:sz w:val="18"/>
          <w:szCs w:val="24"/>
          <w:lang w:val="nl"/>
        </w:rPr>
        <w:t>Daniël de Haan</w:t>
      </w:r>
    </w:p>
    <w:p w:rsidR="00443663" w:rsidRPr="00443663" w:rsidRDefault="00443663" w:rsidP="0044366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18"/>
          <w:szCs w:val="24"/>
          <w:lang w:val="nl"/>
        </w:rPr>
      </w:pPr>
      <w:r w:rsidRPr="00443663">
        <w:rPr>
          <w:rFonts w:ascii="Calibri" w:hAnsi="Calibri" w:cs="Calibri"/>
          <w:sz w:val="18"/>
          <w:szCs w:val="24"/>
          <w:lang w:val="nl"/>
        </w:rPr>
        <w:t>Elianne van Bruchem</w:t>
      </w:r>
    </w:p>
    <w:p w:rsidR="00443663" w:rsidRPr="00443663" w:rsidRDefault="00443663" w:rsidP="0044366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18"/>
          <w:szCs w:val="24"/>
          <w:lang w:val="nl"/>
        </w:rPr>
      </w:pPr>
      <w:r w:rsidRPr="00443663">
        <w:rPr>
          <w:rFonts w:ascii="Calibri" w:hAnsi="Calibri" w:cs="Calibri"/>
          <w:sz w:val="18"/>
          <w:szCs w:val="24"/>
          <w:lang w:val="nl"/>
        </w:rPr>
        <w:t>Jasmijn van Kreuningen</w:t>
      </w:r>
    </w:p>
    <w:p w:rsidR="00443663" w:rsidRPr="00443663" w:rsidRDefault="00443663" w:rsidP="0044366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18"/>
          <w:szCs w:val="24"/>
          <w:lang w:val="nl"/>
        </w:rPr>
      </w:pPr>
      <w:r w:rsidRPr="00443663">
        <w:rPr>
          <w:rFonts w:ascii="Calibri" w:hAnsi="Calibri" w:cs="Calibri"/>
          <w:sz w:val="18"/>
          <w:szCs w:val="24"/>
          <w:lang w:val="nl"/>
        </w:rPr>
        <w:t>Kyra Smit</w:t>
      </w:r>
    </w:p>
    <w:p w:rsidR="00443663" w:rsidRPr="00443663" w:rsidRDefault="00443663" w:rsidP="0044366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18"/>
          <w:szCs w:val="24"/>
          <w:lang w:val="nl"/>
        </w:rPr>
      </w:pPr>
      <w:r w:rsidRPr="00443663">
        <w:rPr>
          <w:rFonts w:ascii="Calibri" w:hAnsi="Calibri" w:cs="Calibri"/>
          <w:sz w:val="18"/>
          <w:szCs w:val="24"/>
          <w:lang w:val="nl"/>
        </w:rPr>
        <w:t>Marlieke Smit</w:t>
      </w:r>
      <w:r w:rsidR="00567D44">
        <w:rPr>
          <w:rFonts w:ascii="Calibri" w:hAnsi="Calibri" w:cs="Calibri"/>
          <w:sz w:val="18"/>
          <w:szCs w:val="24"/>
          <w:lang w:val="nl"/>
        </w:rPr>
        <w:t xml:space="preserve">          8. Irene Treur</w:t>
      </w:r>
    </w:p>
    <w:p w:rsidR="00443663" w:rsidRDefault="00443663" w:rsidP="00443663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18"/>
          <w:szCs w:val="24"/>
          <w:lang w:val="nl"/>
        </w:rPr>
      </w:pPr>
    </w:p>
    <w:p w:rsidR="00567D44" w:rsidRDefault="00567D44" w:rsidP="00443663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18"/>
          <w:szCs w:val="24"/>
          <w:lang w:val="nl"/>
        </w:rPr>
        <w:sectPr w:rsidR="00567D44" w:rsidSect="004436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3663" w:rsidRPr="00443663" w:rsidRDefault="00443663" w:rsidP="00443663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18"/>
          <w:szCs w:val="24"/>
          <w:lang w:val="nl"/>
        </w:rPr>
      </w:pPr>
    </w:p>
    <w:p w:rsidR="00443663" w:rsidRPr="00443663" w:rsidRDefault="00443663" w:rsidP="00443663">
      <w:pPr>
        <w:rPr>
          <w:sz w:val="16"/>
        </w:rPr>
      </w:pPr>
    </w:p>
    <w:p w:rsidR="00443663" w:rsidRDefault="00443663" w:rsidP="007554A2"/>
    <w:p w:rsidR="00443663" w:rsidRDefault="00443663" w:rsidP="00443663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  <w:lang w:val="nl"/>
        </w:rPr>
      </w:pPr>
    </w:p>
    <w:p w:rsidR="00443663" w:rsidRDefault="00443663" w:rsidP="00443663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  <w:lang w:val="nl"/>
        </w:rPr>
      </w:pPr>
    </w:p>
    <w:p w:rsidR="00443663" w:rsidRDefault="00443663" w:rsidP="00443663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  <w:lang w:val="nl"/>
        </w:rPr>
      </w:pPr>
    </w:p>
    <w:sectPr w:rsidR="00443663" w:rsidSect="004436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414" w:rsidRDefault="00FC7414" w:rsidP="009B4037">
      <w:pPr>
        <w:spacing w:after="0" w:line="240" w:lineRule="auto"/>
      </w:pPr>
      <w:r>
        <w:separator/>
      </w:r>
    </w:p>
  </w:endnote>
  <w:endnote w:type="continuationSeparator" w:id="0">
    <w:p w:rsidR="00FC7414" w:rsidRDefault="00FC7414" w:rsidP="009B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414" w:rsidRDefault="00FC7414" w:rsidP="009B4037">
      <w:pPr>
        <w:spacing w:after="0" w:line="240" w:lineRule="auto"/>
      </w:pPr>
      <w:r>
        <w:separator/>
      </w:r>
    </w:p>
  </w:footnote>
  <w:footnote w:type="continuationSeparator" w:id="0">
    <w:p w:rsidR="00FC7414" w:rsidRDefault="00FC7414" w:rsidP="009B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37" w:rsidRDefault="009B4037">
    <w:pPr>
      <w:pStyle w:val="Koptekst"/>
    </w:pPr>
    <w:r>
      <w:t>Crèche 2018</w:t>
    </w:r>
  </w:p>
  <w:p w:rsidR="009B4037" w:rsidRDefault="009B4037">
    <w:pPr>
      <w:pStyle w:val="Koptekst"/>
    </w:pPr>
  </w:p>
  <w:p w:rsidR="009B4037" w:rsidRDefault="009B40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90C"/>
    <w:multiLevelType w:val="hybridMultilevel"/>
    <w:tmpl w:val="B19AD2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37"/>
    <w:rsid w:val="000A30EA"/>
    <w:rsid w:val="000F3C29"/>
    <w:rsid w:val="002568DB"/>
    <w:rsid w:val="00276ECF"/>
    <w:rsid w:val="00331735"/>
    <w:rsid w:val="0036617C"/>
    <w:rsid w:val="00401C28"/>
    <w:rsid w:val="00443663"/>
    <w:rsid w:val="004B0505"/>
    <w:rsid w:val="00567D44"/>
    <w:rsid w:val="00643D4A"/>
    <w:rsid w:val="00652C26"/>
    <w:rsid w:val="007554A2"/>
    <w:rsid w:val="008927A5"/>
    <w:rsid w:val="009103A2"/>
    <w:rsid w:val="009B4037"/>
    <w:rsid w:val="00B83028"/>
    <w:rsid w:val="00C026C7"/>
    <w:rsid w:val="00C8309C"/>
    <w:rsid w:val="00EA61C1"/>
    <w:rsid w:val="00EB112F"/>
    <w:rsid w:val="00FC7414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57C2"/>
  <w15:chartTrackingRefBased/>
  <w15:docId w15:val="{EA4FC2CC-3234-458E-91EC-3225F5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4037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037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B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037"/>
    <w:rPr>
      <w:rFonts w:eastAsiaTheme="minorEastAsia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75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5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7A5"/>
    <w:rPr>
      <w:rFonts w:ascii="Segoe UI" w:eastAsiaTheme="minorEastAsia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44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Mulckhuyse</dc:creator>
  <cp:keywords/>
  <dc:description/>
  <cp:lastModifiedBy>Cor en Betty Mulckhuyse</cp:lastModifiedBy>
  <cp:revision>4</cp:revision>
  <cp:lastPrinted>2017-10-23T13:57:00Z</cp:lastPrinted>
  <dcterms:created xsi:type="dcterms:W3CDTF">2017-10-25T07:44:00Z</dcterms:created>
  <dcterms:modified xsi:type="dcterms:W3CDTF">2017-11-02T14:01:00Z</dcterms:modified>
</cp:coreProperties>
</file>